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4F9F" w:rsidRPr="003B5DBE" w:rsidRDefault="00E84F9F" w:rsidP="00E84F9F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B5DB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Образец</w:t>
      </w:r>
      <w:r w:rsidR="003E69A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проекта </w:t>
      </w:r>
      <w:r w:rsidRPr="003B5DB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постановления</w:t>
      </w:r>
    </w:p>
    <w:p w:rsidR="00E84F9F" w:rsidRDefault="00E84F9F" w:rsidP="00E84F9F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B5DB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отчетно-выборного собрания</w:t>
      </w:r>
    </w:p>
    <w:p w:rsidR="00E84F9F" w:rsidRDefault="00E84F9F" w:rsidP="00E84F9F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первичной профсоюзной организации </w:t>
      </w:r>
    </w:p>
    <w:p w:rsidR="003F181B" w:rsidRDefault="003F181B" w:rsidP="00E84F9F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3F181B" w:rsidRDefault="003F181B" w:rsidP="00E84F9F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3F181B" w:rsidRPr="00650859" w:rsidRDefault="003F181B" w:rsidP="00E84F9F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E84F9F" w:rsidRPr="00650859" w:rsidRDefault="00E84F9F" w:rsidP="00E84F9F">
      <w:pPr>
        <w:keepNext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outlineLvl w:val="5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5085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Профсоюз работников народного образования и науки РФ</w:t>
      </w:r>
    </w:p>
    <w:p w:rsidR="00E84F9F" w:rsidRDefault="00E84F9F" w:rsidP="00E84F9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508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Первичная профсоюзн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ая</w:t>
      </w:r>
      <w:r w:rsidRPr="006508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организация</w:t>
      </w:r>
      <w:r w:rsidRPr="006508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___________________  </w:t>
      </w:r>
    </w:p>
    <w:p w:rsidR="00E84F9F" w:rsidRPr="00650859" w:rsidRDefault="00E84F9F" w:rsidP="00E84F9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______________________________________________________</w:t>
      </w:r>
    </w:p>
    <w:p w:rsidR="00E84F9F" w:rsidRDefault="00E84F9F" w:rsidP="00E84F9F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0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Pr="0065085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наименование  организации Профсоюза</w:t>
      </w:r>
      <w:r w:rsidRPr="00650859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E84F9F" w:rsidRDefault="00E84F9F" w:rsidP="00E84F9F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4F9F" w:rsidRPr="00650859" w:rsidRDefault="00E84F9F" w:rsidP="00E84F9F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4F9F" w:rsidRPr="00650859" w:rsidRDefault="00E84F9F" w:rsidP="00E84F9F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508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:rsidR="00E84F9F" w:rsidRPr="00650859" w:rsidRDefault="00E84F9F" w:rsidP="00E84F9F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650859">
        <w:rPr>
          <w:rFonts w:ascii="Times New Roman" w:eastAsia="Times New Roman" w:hAnsi="Times New Roman" w:cs="Times New Roman"/>
          <w:sz w:val="28"/>
          <w:szCs w:val="28"/>
          <w:lang w:eastAsia="ru-RU"/>
        </w:rPr>
        <w:t>тчетно-выборно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Pr="00650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профсоюзно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Pr="00650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собрани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</w:p>
    <w:p w:rsidR="00E84F9F" w:rsidRDefault="00E84F9F" w:rsidP="00E84F9F">
      <w:pPr>
        <w:suppressAutoHyphens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0859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___________ 20</w:t>
      </w:r>
      <w:r w:rsidR="00AF38A9">
        <w:rPr>
          <w:rFonts w:ascii="Times New Roman" w:eastAsia="Times New Roman" w:hAnsi="Times New Roman" w:cs="Times New Roman"/>
          <w:sz w:val="28"/>
          <w:szCs w:val="28"/>
          <w:lang w:eastAsia="ru-RU"/>
        </w:rPr>
        <w:t>19</w:t>
      </w:r>
      <w:r w:rsidRPr="00650859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</w:p>
    <w:p w:rsidR="00E84F9F" w:rsidRDefault="00E84F9F" w:rsidP="00E84F9F">
      <w:pPr>
        <w:suppressAutoHyphens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4F9F" w:rsidRPr="00650859" w:rsidRDefault="00E84F9F" w:rsidP="00AF38A9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181B" w:rsidRPr="00AF38A9" w:rsidRDefault="00E84F9F" w:rsidP="00E84F9F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F38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выборах </w:t>
      </w:r>
      <w:proofErr w:type="gramStart"/>
      <w:r w:rsidR="003F181B" w:rsidRPr="00AF38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контрольно-ревизионной</w:t>
      </w:r>
      <w:proofErr w:type="gramEnd"/>
    </w:p>
    <w:p w:rsidR="00E84F9F" w:rsidRPr="00AF38A9" w:rsidRDefault="003F181B" w:rsidP="00E84F9F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F38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комиссии </w:t>
      </w:r>
      <w:r w:rsidR="00E84F9F" w:rsidRPr="00AF38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первичной профсоюзной организации.</w:t>
      </w:r>
    </w:p>
    <w:p w:rsidR="00E84F9F" w:rsidRDefault="00E84F9F" w:rsidP="00E84F9F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4F9F" w:rsidRDefault="00E84F9F" w:rsidP="00E84F9F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4F9F" w:rsidRDefault="00E84F9F" w:rsidP="00E84F9F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Обсудив предложения и выслушав мнения членов Профсоюза по количественному и персональному составу профсоюзного комитета,  отчетно-выборное собрание первичной проф</w:t>
      </w:r>
      <w:r w:rsidR="00AF38A9">
        <w:rPr>
          <w:rFonts w:ascii="Times New Roman" w:eastAsia="Times New Roman" w:hAnsi="Times New Roman" w:cs="Times New Roman"/>
          <w:sz w:val="28"/>
          <w:szCs w:val="28"/>
          <w:lang w:eastAsia="ru-RU"/>
        </w:rPr>
        <w:t>союзной организации</w:t>
      </w:r>
    </w:p>
    <w:p w:rsidR="00E84F9F" w:rsidRDefault="00E84F9F" w:rsidP="00E84F9F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____________________________________(наименование организации)</w:t>
      </w:r>
    </w:p>
    <w:p w:rsidR="00E84F9F" w:rsidRDefault="00E84F9F" w:rsidP="00E84F9F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4F9F" w:rsidRDefault="00E84F9F" w:rsidP="00E84F9F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C76580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постановляет:</w:t>
      </w:r>
    </w:p>
    <w:p w:rsidR="00E84F9F" w:rsidRDefault="00E84F9F" w:rsidP="00E84F9F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84F9F" w:rsidRDefault="00AF38A9" w:rsidP="00E84F9F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E84F9F" w:rsidRPr="007360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Избрать </w:t>
      </w:r>
      <w:r w:rsidR="003F18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контрольно-ревизионную комиссию </w:t>
      </w:r>
      <w:r w:rsidR="00E84F9F" w:rsidRPr="007360B9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первичной профсоюзной организации</w:t>
      </w:r>
      <w:r w:rsidR="00E84F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новый отчетный период 2019-2022 годы в количестве  ___человек и в следующем составе:</w:t>
      </w:r>
    </w:p>
    <w:p w:rsidR="00E84F9F" w:rsidRDefault="00E84F9F" w:rsidP="00E84F9F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 ________________________(Ф.И.О., должность)</w:t>
      </w:r>
    </w:p>
    <w:p w:rsidR="00E84F9F" w:rsidRDefault="00E84F9F" w:rsidP="00E84F9F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2.________________________(Ф.И.О., должность)</w:t>
      </w:r>
    </w:p>
    <w:p w:rsidR="003F181B" w:rsidRDefault="003F181B" w:rsidP="00E84F9F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181B" w:rsidRDefault="003F181B" w:rsidP="00E84F9F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E84F9F" w:rsidRDefault="00E84F9F" w:rsidP="00E84F9F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4F9F" w:rsidRDefault="00E84F9F" w:rsidP="00E84F9F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4F9F" w:rsidRDefault="00E84F9F" w:rsidP="00E84F9F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первичной</w:t>
      </w:r>
      <w:proofErr w:type="gramEnd"/>
    </w:p>
    <w:p w:rsidR="00E84F9F" w:rsidRDefault="00E84F9F" w:rsidP="00E84F9F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профсоюзной организации                                       ______________(Ф.И.О.)</w:t>
      </w:r>
    </w:p>
    <w:p w:rsidR="00E84F9F" w:rsidRDefault="00E84F9F" w:rsidP="00E84F9F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3FB5" w:rsidRDefault="00073FB5"/>
    <w:sectPr w:rsidR="00073FB5" w:rsidSect="007C02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84F9F"/>
    <w:rsid w:val="00073FB5"/>
    <w:rsid w:val="003E69AB"/>
    <w:rsid w:val="003F181B"/>
    <w:rsid w:val="004A24D1"/>
    <w:rsid w:val="007C0249"/>
    <w:rsid w:val="00AF38A9"/>
    <w:rsid w:val="00E84F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4F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4F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165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2018-11-22T08:58:00Z</dcterms:created>
  <dcterms:modified xsi:type="dcterms:W3CDTF">2019-02-15T08:55:00Z</dcterms:modified>
</cp:coreProperties>
</file>